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FB063" w14:textId="77777777" w:rsidR="002914CD" w:rsidRDefault="002914CD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 w:rsidR="004A2D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22120">
        <w:rPr>
          <w:rFonts w:ascii="Times New Roman" w:eastAsia="Times New Roman" w:hAnsi="Times New Roman" w:cs="Times New Roman"/>
          <w:sz w:val="24"/>
          <w:szCs w:val="24"/>
        </w:rPr>
        <w:t>9.1</w:t>
      </w:r>
    </w:p>
    <w:p w14:paraId="6AEECAA9" w14:textId="13AB0EB4" w:rsidR="00B12BA7" w:rsidRDefault="00B12BA7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(рекомендуемая форма)</w:t>
      </w:r>
    </w:p>
    <w:p w14:paraId="2F685D2E" w14:textId="24C3BCF4" w:rsidR="00086966" w:rsidRPr="00086966" w:rsidRDefault="00086966" w:rsidP="00086966">
      <w:pPr>
        <w:spacing w:after="0"/>
        <w:ind w:left="4956" w:right="14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086966">
        <w:rPr>
          <w:rFonts w:ascii="Times New Roman" w:hAnsi="Times New Roman" w:cs="Times New Roman"/>
          <w:sz w:val="24"/>
          <w:szCs w:val="24"/>
        </w:rPr>
        <w:t xml:space="preserve">к постановлению </w:t>
      </w:r>
    </w:p>
    <w:p w14:paraId="51CB71D2" w14:textId="77777777" w:rsidR="00086966" w:rsidRPr="00086966" w:rsidRDefault="00086966" w:rsidP="00086966">
      <w:pPr>
        <w:spacing w:after="0"/>
        <w:ind w:left="5664" w:right="140"/>
        <w:rPr>
          <w:rFonts w:ascii="Times New Roman" w:hAnsi="Times New Roman" w:cs="Times New Roman"/>
          <w:sz w:val="24"/>
          <w:szCs w:val="24"/>
        </w:rPr>
      </w:pPr>
      <w:r w:rsidRPr="00086966">
        <w:rPr>
          <w:rFonts w:ascii="Times New Roman" w:hAnsi="Times New Roman" w:cs="Times New Roman"/>
          <w:sz w:val="24"/>
          <w:szCs w:val="24"/>
        </w:rPr>
        <w:t xml:space="preserve">          Чегемской территориальной</w:t>
      </w:r>
    </w:p>
    <w:p w14:paraId="04DA6367" w14:textId="77777777" w:rsidR="00086966" w:rsidRPr="00086966" w:rsidRDefault="00086966" w:rsidP="00086966">
      <w:pPr>
        <w:spacing w:after="0"/>
        <w:ind w:left="5664" w:right="140"/>
        <w:rPr>
          <w:rFonts w:ascii="Times New Roman" w:hAnsi="Times New Roman" w:cs="Times New Roman"/>
          <w:sz w:val="24"/>
          <w:szCs w:val="24"/>
        </w:rPr>
      </w:pPr>
      <w:r w:rsidRPr="00086966">
        <w:rPr>
          <w:rFonts w:ascii="Times New Roman" w:hAnsi="Times New Roman" w:cs="Times New Roman"/>
          <w:sz w:val="24"/>
          <w:szCs w:val="24"/>
        </w:rPr>
        <w:t xml:space="preserve">           избирательной комиссии</w:t>
      </w:r>
    </w:p>
    <w:p w14:paraId="49241F4A" w14:textId="77777777" w:rsidR="00086966" w:rsidRPr="00086966" w:rsidRDefault="00086966" w:rsidP="00086966">
      <w:pPr>
        <w:spacing w:after="0"/>
        <w:ind w:left="566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6966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gramStart"/>
      <w:r w:rsidRPr="00086966">
        <w:rPr>
          <w:rFonts w:ascii="Times New Roman" w:hAnsi="Times New Roman" w:cs="Times New Roman"/>
          <w:sz w:val="24"/>
          <w:szCs w:val="24"/>
        </w:rPr>
        <w:t>от  1</w:t>
      </w:r>
      <w:proofErr w:type="gramEnd"/>
      <w:r w:rsidRPr="00086966">
        <w:rPr>
          <w:rFonts w:ascii="Times New Roman" w:hAnsi="Times New Roman" w:cs="Times New Roman"/>
          <w:sz w:val="24"/>
          <w:szCs w:val="24"/>
        </w:rPr>
        <w:t xml:space="preserve"> июня 2026 года № 6/1-6</w:t>
      </w:r>
    </w:p>
    <w:p w14:paraId="245FD3F4" w14:textId="0B52F2D6" w:rsidR="00086966" w:rsidRDefault="00086966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83AC241" w14:textId="77777777" w:rsidR="00086966" w:rsidRDefault="00086966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5E1A99B" w14:textId="77777777" w:rsidR="00FB2C28" w:rsidRDefault="004A2D6C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________________________________</w:t>
      </w:r>
    </w:p>
    <w:p w14:paraId="1D349506" w14:textId="77777777" w:rsidR="00FB2C28" w:rsidRDefault="004A2D6C">
      <w:pPr>
        <w:widowControl w:val="0"/>
        <w:spacing w:before="11" w:after="0" w:line="240" w:lineRule="auto"/>
        <w:ind w:firstLine="5386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(наименование избирательной комиссии)</w:t>
      </w:r>
    </w:p>
    <w:p w14:paraId="0545C85F" w14:textId="77777777" w:rsidR="00FB2C28" w:rsidRDefault="00FB2C28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1249909" w14:textId="77777777" w:rsidR="00FB2C28" w:rsidRDefault="004A2D6C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Приложение к решению </w:t>
      </w:r>
    </w:p>
    <w:p w14:paraId="540FD4C5" w14:textId="77777777" w:rsidR="00FB2C28" w:rsidRDefault="004A2D6C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</w:t>
      </w:r>
    </w:p>
    <w:p w14:paraId="7E6275FC" w14:textId="77777777" w:rsidR="00FB2C28" w:rsidRDefault="004A2D6C">
      <w:pPr>
        <w:widowControl w:val="0"/>
        <w:spacing w:before="11" w:after="0" w:line="240" w:lineRule="auto"/>
        <w:ind w:firstLine="4110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(наименование органа избирательного объединения, принявшего решение)</w:t>
      </w:r>
    </w:p>
    <w:p w14:paraId="22553E62" w14:textId="77777777" w:rsidR="00FB2C28" w:rsidRDefault="004A2D6C">
      <w:pPr>
        <w:widowControl w:val="0"/>
        <w:spacing w:before="11" w:after="0" w:line="240" w:lineRule="auto"/>
        <w:ind w:firstLine="481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</w:rPr>
        <w:t>от «____» ____________ _______ года № _____</w:t>
      </w:r>
    </w:p>
    <w:p w14:paraId="3B46F691" w14:textId="77777777" w:rsidR="00FB2C28" w:rsidRDefault="004A2D6C">
      <w:pPr>
        <w:widowControl w:val="0"/>
        <w:spacing w:before="11" w:after="0" w:line="240" w:lineRule="auto"/>
        <w:ind w:firstLine="5102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(</w:t>
      </w:r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 xml:space="preserve">число)   </w:t>
      </w:r>
      <w:proofErr w:type="gramEnd"/>
      <w:r>
        <w:rPr>
          <w:rFonts w:ascii="Times New Roman" w:eastAsia="Times New Roman" w:hAnsi="Times New Roman" w:cs="Times New Roman"/>
          <w:sz w:val="16"/>
          <w:szCs w:val="16"/>
        </w:rPr>
        <w:t xml:space="preserve">           (месяц)</w:t>
      </w:r>
    </w:p>
    <w:p w14:paraId="2C6DDEA9" w14:textId="77777777" w:rsidR="00FB2C28" w:rsidRDefault="00FB2C28">
      <w:pPr>
        <w:widowControl w:val="0"/>
        <w:spacing w:before="1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E03C5E6" w14:textId="77777777" w:rsidR="00FB2C28" w:rsidRDefault="00FB2C28">
      <w:pPr>
        <w:widowControl w:val="0"/>
        <w:spacing w:before="1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1CBCD7D" w14:textId="77777777" w:rsidR="00FB2C28" w:rsidRDefault="004A2D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Список доверенных лиц кандидата</w:t>
      </w:r>
    </w:p>
    <w:p w14:paraId="42971272" w14:textId="77777777" w:rsidR="00FB2C28" w:rsidRDefault="004A2D6C">
      <w:pPr>
        <w:pStyle w:val="81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bidi="ru-RU"/>
        </w:rPr>
        <w:t xml:space="preserve">на выборах депутатов </w:t>
      </w:r>
    </w:p>
    <w:p w14:paraId="38AB77AE" w14:textId="77777777" w:rsidR="00FB2C28" w:rsidRDefault="004A2D6C">
      <w:pPr>
        <w:pStyle w:val="81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bidi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__________________________________________________________________________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>
        <w:rPr>
          <w:rFonts w:ascii="Times New Roman" w:eastAsia="Times New Roman" w:hAnsi="Times New Roman" w:cs="Times New Roman"/>
          <w:i w:val="0"/>
          <w:iCs w:val="0"/>
          <w:sz w:val="16"/>
          <w:szCs w:val="16"/>
        </w:rPr>
        <w:t xml:space="preserve"> (наименование представительного органа муниципального образования и номер созыва)</w:t>
      </w:r>
    </w:p>
    <w:p w14:paraId="251B2701" w14:textId="77777777" w:rsidR="00FB2C28" w:rsidRDefault="00FB2C28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DB40E35" w14:textId="77777777" w:rsidR="00FB2C28" w:rsidRDefault="004A2D6C">
      <w:pPr>
        <w:pStyle w:val="ConsPlusNonformat"/>
        <w:spacing w:before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__________________________________________________________________________,</w:t>
      </w:r>
    </w:p>
    <w:p w14:paraId="1F91CD9D" w14:textId="77777777" w:rsidR="00FB2C28" w:rsidRDefault="004A2D6C">
      <w:pPr>
        <w:pStyle w:val="ConsPlusNonformat"/>
        <w:spacing w:before="1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(фамилия, имя, отчество)</w:t>
      </w:r>
    </w:p>
    <w:p w14:paraId="3789C904" w14:textId="77777777" w:rsidR="00FB2C28" w:rsidRDefault="004A2D6C">
      <w:pPr>
        <w:pStyle w:val="ConsPlusNonformat"/>
        <w:spacing w:before="11"/>
        <w:ind w:right="142"/>
        <w:jc w:val="right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дата рождения - _____ _________ _____ года,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вид документа - ________________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_,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sz w:val="16"/>
          <w:szCs w:val="16"/>
        </w:rPr>
        <w:t xml:space="preserve">            (число)        (месяц)                                                                                                               (паспорт или документ, </w:t>
      </w:r>
    </w:p>
    <w:p w14:paraId="3BF17525" w14:textId="77777777" w:rsidR="00FB2C28" w:rsidRDefault="004A2D6C">
      <w:pPr>
        <w:pStyle w:val="ConsPlusNonformat"/>
        <w:spacing w:before="11"/>
        <w:ind w:right="142"/>
        <w:jc w:val="right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заменяющий паспорт гражданина </w:t>
      </w:r>
    </w:p>
    <w:p w14:paraId="3927EC5A" w14:textId="77777777" w:rsidR="00FB2C28" w:rsidRDefault="004A2D6C">
      <w:pPr>
        <w:pStyle w:val="ConsPlusNonformat"/>
        <w:spacing w:before="11"/>
        <w:ind w:right="142" w:firstLine="7512"/>
        <w:jc w:val="right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Российской Федерации)</w:t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  </w:t>
      </w:r>
    </w:p>
    <w:p w14:paraId="4BA2FF5A" w14:textId="77777777" w:rsidR="00FB2C28" w:rsidRDefault="004A2D6C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данные документа, удостоверяющего личность, - __________________________________,</w:t>
      </w:r>
    </w:p>
    <w:p w14:paraId="472B048C" w14:textId="77777777" w:rsidR="00FB2C28" w:rsidRDefault="004A2D6C">
      <w:pPr>
        <w:pStyle w:val="ConsPlusNonformat"/>
        <w:spacing w:before="11"/>
        <w:ind w:right="142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(серия, номер паспорта или документа,</w:t>
      </w:r>
    </w:p>
    <w:p w14:paraId="585A5B6E" w14:textId="77777777" w:rsidR="00FB2C28" w:rsidRDefault="004A2D6C">
      <w:pPr>
        <w:pStyle w:val="ConsPlusNonformat"/>
        <w:spacing w:before="11"/>
        <w:ind w:right="142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заменяющего паспорт гражданина</w:t>
      </w:r>
    </w:p>
    <w:p w14:paraId="1D726C5F" w14:textId="77777777" w:rsidR="00FB2C28" w:rsidRDefault="004A2D6C">
      <w:pPr>
        <w:pStyle w:val="ConsPlusNonformat"/>
        <w:spacing w:before="11"/>
        <w:ind w:right="142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Российской Федерации)</w:t>
      </w:r>
    </w:p>
    <w:p w14:paraId="49B43115" w14:textId="77777777" w:rsidR="00FB2C28" w:rsidRDefault="004A2D6C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выдан - _____________________________________________________________________,</w:t>
      </w:r>
    </w:p>
    <w:p w14:paraId="20CBD1CA" w14:textId="77777777" w:rsidR="00FB2C28" w:rsidRDefault="004A2D6C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(дата выдачи, наименование или код органа, выдавшего паспорт или документ,</w:t>
      </w:r>
    </w:p>
    <w:p w14:paraId="463C0015" w14:textId="77777777" w:rsidR="00FB2C28" w:rsidRDefault="004A2D6C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заменяющий паспорт гражданина Российской Федерации)</w:t>
      </w:r>
    </w:p>
    <w:p w14:paraId="06DC0D55" w14:textId="77777777" w:rsidR="00FB2C28" w:rsidRDefault="004A2D6C">
      <w:pPr>
        <w:pStyle w:val="ConsPlusNonformat"/>
        <w:spacing w:before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основное  место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 работы  или  службы, занимаемая  должность/род  занятий -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____________________________________________________________________________,</w:t>
      </w:r>
    </w:p>
    <w:p w14:paraId="42F83857" w14:textId="77777777" w:rsidR="00FB2C28" w:rsidRDefault="004A2D6C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(наименование основного места работы или службы, должность, </w:t>
      </w:r>
      <w:r>
        <w:rPr>
          <w:rFonts w:ascii="Times New Roman" w:eastAsia="Times New Roman" w:hAnsi="Times New Roman" w:cs="Times New Roman"/>
          <w:sz w:val="16"/>
          <w:szCs w:val="16"/>
        </w:rPr>
        <w:br/>
        <w:t>при их отсутствии - род занятий)</w:t>
      </w:r>
    </w:p>
    <w:p w14:paraId="47963FDD" w14:textId="77777777" w:rsidR="00FB2C28" w:rsidRDefault="004A2D6C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адрес места жительства - ______________________________________________________</w:t>
      </w:r>
    </w:p>
    <w:p w14:paraId="6A1CEE74" w14:textId="77777777" w:rsidR="00FB2C28" w:rsidRDefault="004A2D6C">
      <w:pPr>
        <w:pStyle w:val="ConsPlusNonformat"/>
        <w:spacing w:before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</w:t>
      </w:r>
      <w:r>
        <w:rPr>
          <w:rFonts w:ascii="Times New Roman" w:eastAsia="Times New Roman" w:hAnsi="Times New Roman" w:cs="Times New Roman"/>
          <w:sz w:val="16"/>
          <w:szCs w:val="16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____________________________________________________________________________,</w:t>
      </w:r>
    </w:p>
    <w:p w14:paraId="72F4CAEE" w14:textId="77777777" w:rsidR="00FB2C28" w:rsidRDefault="004A2D6C">
      <w:pPr>
        <w:pStyle w:val="ConsPlusNonformat"/>
        <w:spacing w:before="11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(наименование субъекта Российской Федерации, района, города, иного населенного пункта, </w:t>
      </w:r>
      <w:r>
        <w:rPr>
          <w:rFonts w:ascii="Times New Roman" w:eastAsia="Times New Roman" w:hAnsi="Times New Roman" w:cs="Times New Roman"/>
          <w:sz w:val="16"/>
          <w:szCs w:val="16"/>
        </w:rPr>
        <w:br/>
        <w:t>улицы, номер дома, корпуса, строения и т.п., квартиры)</w:t>
      </w:r>
    </w:p>
    <w:p w14:paraId="3419F0CA" w14:textId="77777777" w:rsidR="00FB2C28" w:rsidRDefault="00FB2C28">
      <w:pPr>
        <w:spacing w:before="11" w:after="0" w:line="240" w:lineRule="auto"/>
        <w:rPr>
          <w:sz w:val="24"/>
          <w:szCs w:val="24"/>
        </w:rPr>
      </w:pPr>
    </w:p>
    <w:p w14:paraId="6237579D" w14:textId="77777777" w:rsidR="00FB2C28" w:rsidRDefault="004A2D6C">
      <w:pPr>
        <w:pStyle w:val="ConsPlusNonformat"/>
        <w:spacing w:before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__________________________________________________________________________,</w:t>
      </w:r>
    </w:p>
    <w:p w14:paraId="002900E6" w14:textId="77777777" w:rsidR="00FB2C28" w:rsidRDefault="004A2D6C">
      <w:pPr>
        <w:pStyle w:val="ConsPlusNonformat"/>
        <w:spacing w:before="1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(фамилия, имя, отчество)</w:t>
      </w:r>
    </w:p>
    <w:p w14:paraId="40142962" w14:textId="77777777" w:rsidR="00FB2C28" w:rsidRDefault="004A2D6C">
      <w:pPr>
        <w:pStyle w:val="ConsPlusNonformat"/>
        <w:spacing w:before="11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дата рождения - _____ _________ _____ года,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вид документа - __________________,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sz w:val="16"/>
          <w:szCs w:val="16"/>
        </w:rPr>
        <w:t>(</w:t>
      </w:r>
      <w:proofErr w:type="gramEnd"/>
      <w:r>
        <w:rPr>
          <w:rFonts w:ascii="Times New Roman" w:eastAsia="Times New Roman" w:hAnsi="Times New Roman" w:cs="Times New Roman"/>
          <w:sz w:val="16"/>
          <w:szCs w:val="16"/>
        </w:rPr>
        <w:t xml:space="preserve">число)          (месяц)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       (паспорт или документ,</w:t>
      </w:r>
    </w:p>
    <w:p w14:paraId="6084666C" w14:textId="77777777" w:rsidR="00FB2C28" w:rsidRDefault="004A2D6C">
      <w:pPr>
        <w:pStyle w:val="ConsPlusNonformat"/>
        <w:spacing w:before="11"/>
        <w:jc w:val="both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       заменяющий паспорт гражданина</w:t>
      </w:r>
    </w:p>
    <w:p w14:paraId="525A32F2" w14:textId="77777777" w:rsidR="00FB2C28" w:rsidRDefault="004A2D6C">
      <w:pPr>
        <w:pStyle w:val="ConsPlusNonformat"/>
        <w:spacing w:before="11"/>
        <w:jc w:val="both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      Российской Федерации)</w:t>
      </w:r>
    </w:p>
    <w:p w14:paraId="69615576" w14:textId="77777777" w:rsidR="00FB2C28" w:rsidRDefault="004A2D6C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данные документа, удостоверяющего личность, - __________________________________,</w:t>
      </w:r>
    </w:p>
    <w:p w14:paraId="5618911E" w14:textId="77777777" w:rsidR="00FB2C28" w:rsidRDefault="004A2D6C">
      <w:pPr>
        <w:pStyle w:val="ConsPlusNonformat"/>
        <w:spacing w:before="11"/>
        <w:ind w:right="142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      (серия, номер паспорта или документа,</w:t>
      </w:r>
    </w:p>
    <w:p w14:paraId="07841267" w14:textId="77777777" w:rsidR="00FB2C28" w:rsidRDefault="004A2D6C">
      <w:pPr>
        <w:pStyle w:val="ConsPlusNonformat"/>
        <w:spacing w:before="11"/>
        <w:ind w:right="142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заменяющего паспорт гражданина</w:t>
      </w:r>
    </w:p>
    <w:p w14:paraId="70C2BF79" w14:textId="77777777" w:rsidR="00FB2C28" w:rsidRDefault="004A2D6C">
      <w:pPr>
        <w:pStyle w:val="ConsPlusNonformat"/>
        <w:spacing w:before="11"/>
        <w:ind w:right="142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Российской Федерации)</w:t>
      </w:r>
    </w:p>
    <w:p w14:paraId="7A387ECA" w14:textId="77777777" w:rsidR="00FB2C28" w:rsidRDefault="004A2D6C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выдан - _____________________________________________________________________,</w:t>
      </w:r>
    </w:p>
    <w:p w14:paraId="6464F2B5" w14:textId="77777777" w:rsidR="00FB2C28" w:rsidRDefault="004A2D6C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(дата выдачи, наименование или код органа, выдавшего паспорт или документ,</w:t>
      </w:r>
    </w:p>
    <w:p w14:paraId="0FBFF62E" w14:textId="77777777" w:rsidR="00FB2C28" w:rsidRDefault="004A2D6C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заменяющий паспорт гражданина Российской Федерации)</w:t>
      </w:r>
    </w:p>
    <w:p w14:paraId="5253EFD1" w14:textId="77777777" w:rsidR="00FB2C28" w:rsidRDefault="004A2D6C">
      <w:pPr>
        <w:pStyle w:val="ConsPlusNonformat"/>
        <w:spacing w:before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основное  место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 работы  или  службы,  занимаемая  должность/род  занятий -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____________________________________________________________________________,</w:t>
      </w:r>
    </w:p>
    <w:p w14:paraId="79240C19" w14:textId="77777777" w:rsidR="00FB2C28" w:rsidRDefault="004A2D6C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(наименование основного места работы или службы, должность, </w:t>
      </w:r>
      <w:r>
        <w:rPr>
          <w:rFonts w:ascii="Times New Roman" w:eastAsia="Times New Roman" w:hAnsi="Times New Roman" w:cs="Times New Roman"/>
          <w:sz w:val="16"/>
          <w:szCs w:val="16"/>
        </w:rPr>
        <w:br/>
        <w:t>при их отсутствии - род занятий)</w:t>
      </w:r>
    </w:p>
    <w:p w14:paraId="76F11FDA" w14:textId="77777777" w:rsidR="00FB2C28" w:rsidRDefault="004A2D6C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адрес места жительства - ______________________________________________________</w:t>
      </w:r>
    </w:p>
    <w:p w14:paraId="1B5FE94E" w14:textId="77777777" w:rsidR="00FB2C28" w:rsidRDefault="004A2D6C">
      <w:pPr>
        <w:pStyle w:val="ConsPlusNonformat"/>
        <w:spacing w:before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</w:t>
      </w:r>
      <w:r>
        <w:rPr>
          <w:rFonts w:ascii="Times New Roman" w:eastAsia="Times New Roman" w:hAnsi="Times New Roman" w:cs="Times New Roman"/>
          <w:sz w:val="16"/>
          <w:szCs w:val="16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____________________________________________________________________________,</w:t>
      </w:r>
    </w:p>
    <w:p w14:paraId="49861998" w14:textId="77777777" w:rsidR="00FB2C28" w:rsidRDefault="004A2D6C">
      <w:pPr>
        <w:pStyle w:val="ConsPlusNonformat"/>
        <w:spacing w:before="11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(наименование субъекта Российской Федерации, района, города, иного населенного пункта, </w:t>
      </w:r>
      <w:r>
        <w:rPr>
          <w:rFonts w:ascii="Times New Roman" w:eastAsia="Times New Roman" w:hAnsi="Times New Roman" w:cs="Times New Roman"/>
          <w:sz w:val="16"/>
          <w:szCs w:val="16"/>
        </w:rPr>
        <w:br/>
        <w:t>улицы, номер дома, корпуса, строения и т.п., квартиры)</w:t>
      </w:r>
    </w:p>
    <w:p w14:paraId="3890C844" w14:textId="77777777" w:rsidR="00FB2C28" w:rsidRDefault="00FB2C28">
      <w:pPr>
        <w:pStyle w:val="ConsPlusNonformat"/>
        <w:spacing w:before="11"/>
        <w:jc w:val="center"/>
        <w:rPr>
          <w:rFonts w:ascii="Times New Roman" w:hAnsi="Times New Roman" w:cs="Times New Roman"/>
          <w:sz w:val="16"/>
          <w:szCs w:val="16"/>
        </w:rPr>
      </w:pPr>
    </w:p>
    <w:p w14:paraId="255FAFB2" w14:textId="77777777" w:rsidR="00FB2C28" w:rsidRDefault="004A2D6C">
      <w:pPr>
        <w:pStyle w:val="ConsPlusNonformat"/>
        <w:spacing w:before="1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. . .</w:t>
      </w:r>
    </w:p>
    <w:p w14:paraId="62E41515" w14:textId="77777777" w:rsidR="00FB2C28" w:rsidRDefault="00FB2C28">
      <w:pPr>
        <w:pStyle w:val="ConsPlusNonformat"/>
        <w:spacing w:before="11"/>
        <w:rPr>
          <w:rFonts w:ascii="Times New Roman" w:hAnsi="Times New Roman" w:cs="Times New Roman"/>
          <w:sz w:val="24"/>
          <w:szCs w:val="24"/>
        </w:rPr>
      </w:pPr>
    </w:p>
    <w:p w14:paraId="6309A32A" w14:textId="77777777" w:rsidR="00FB2C28" w:rsidRDefault="004A2D6C">
      <w:pPr>
        <w:pStyle w:val="ConsPlusNonformat"/>
        <w:spacing w:before="1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Кандидат в депутаты _________________________________________________________,</w:t>
      </w:r>
    </w:p>
    <w:p w14:paraId="03C5689D" w14:textId="77777777" w:rsidR="00FB2C28" w:rsidRDefault="004A2D6C">
      <w:pPr>
        <w:pStyle w:val="ConsPlusNonformat"/>
        <w:spacing w:before="11"/>
        <w:ind w:firstLine="3827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(фамилия, имя и отчество кандидата, дата рождения)</w:t>
      </w:r>
    </w:p>
    <w:p w14:paraId="474B0728" w14:textId="77777777" w:rsidR="00FB2C28" w:rsidRDefault="004A2D6C">
      <w:pPr>
        <w:pStyle w:val="ConsPlusNonformat"/>
        <w:spacing w:before="1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выдвинутый избирательным объединением ______________________________________,</w:t>
      </w:r>
    </w:p>
    <w:p w14:paraId="245E653F" w14:textId="77777777" w:rsidR="00FB2C28" w:rsidRDefault="004A2D6C">
      <w:pPr>
        <w:pStyle w:val="ConsPlusNonformat"/>
        <w:spacing w:before="11"/>
        <w:ind w:left="2263" w:firstLine="2693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(наименование избирательного объединения)</w:t>
      </w:r>
    </w:p>
    <w:p w14:paraId="545EE1F3" w14:textId="77777777" w:rsidR="00FB2C28" w:rsidRDefault="004A2D6C">
      <w:pPr>
        <w:pStyle w:val="ConsPlusNonformat"/>
        <w:spacing w:before="1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_________________________________________________________________________</w:t>
      </w:r>
    </w:p>
    <w:p w14:paraId="570F0CBB" w14:textId="77777777" w:rsidR="00FB2C28" w:rsidRDefault="004A2D6C">
      <w:pPr>
        <w:pStyle w:val="ConsPlusNonformat"/>
        <w:spacing w:before="11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(наименование и (или) номер избирательного округа)</w:t>
      </w:r>
    </w:p>
    <w:p w14:paraId="77683986" w14:textId="77777777" w:rsidR="00FB2C28" w:rsidRDefault="004A2D6C">
      <w:pPr>
        <w:pStyle w:val="81"/>
        <w:spacing w:before="0" w:after="0" w:line="240" w:lineRule="auto"/>
        <w:rPr>
          <w:rFonts w:ascii="Times New Roman" w:eastAsia="Times New Roman" w:hAnsi="Times New Roman" w:cs="Times New Roman"/>
          <w:i w:val="0"/>
          <w:sz w:val="16"/>
          <w:szCs w:val="16"/>
        </w:rPr>
      </w:pPr>
      <w:r>
        <w:rPr>
          <w:rFonts w:ascii="Times New Roman" w:eastAsia="Times New Roman" w:hAnsi="Times New Roman" w:cs="Times New Roman"/>
          <w:i w:val="0"/>
          <w:iCs w:val="0"/>
          <w:sz w:val="24"/>
          <w:szCs w:val="24"/>
        </w:rPr>
        <w:t>на выборах депутатов ________________________________________________________</w:t>
      </w:r>
      <w:r>
        <w:rPr>
          <w:rFonts w:ascii="Times New Roman" w:eastAsia="Times New Roman" w:hAnsi="Times New Roman" w:cs="Times New Roman"/>
          <w:i w:val="0"/>
          <w:iCs w:val="0"/>
          <w:sz w:val="16"/>
          <w:szCs w:val="16"/>
        </w:rPr>
        <w:t xml:space="preserve">    </w:t>
      </w:r>
    </w:p>
    <w:p w14:paraId="7473B07A" w14:textId="77777777" w:rsidR="00FB2C28" w:rsidRDefault="004A2D6C">
      <w:pPr>
        <w:pStyle w:val="81"/>
        <w:spacing w:before="0" w:after="0" w:line="240" w:lineRule="auto"/>
        <w:ind w:firstLine="2268"/>
        <w:jc w:val="center"/>
        <w:rPr>
          <w:rFonts w:ascii="Times New Roman" w:eastAsia="Times New Roman" w:hAnsi="Times New Roman" w:cs="Times New Roman"/>
          <w:i w:val="0"/>
          <w:sz w:val="16"/>
          <w:szCs w:val="16"/>
        </w:rPr>
      </w:pPr>
      <w:r>
        <w:rPr>
          <w:rFonts w:ascii="Times New Roman" w:eastAsia="Times New Roman" w:hAnsi="Times New Roman" w:cs="Times New Roman"/>
          <w:i w:val="0"/>
          <w:iCs w:val="0"/>
          <w:sz w:val="16"/>
          <w:szCs w:val="16"/>
        </w:rPr>
        <w:t xml:space="preserve">(наименование представительного органа муниципального образования </w:t>
      </w:r>
    </w:p>
    <w:p w14:paraId="1546409E" w14:textId="77777777" w:rsidR="00FB2C28" w:rsidRDefault="004A2D6C">
      <w:pPr>
        <w:pStyle w:val="81"/>
        <w:spacing w:before="0" w:after="0" w:line="240" w:lineRule="auto"/>
        <w:ind w:firstLine="2409"/>
        <w:jc w:val="center"/>
        <w:rPr>
          <w:rFonts w:ascii="Times New Roman" w:eastAsia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eastAsia="Times New Roman" w:hAnsi="Times New Roman" w:cs="Times New Roman"/>
          <w:i w:val="0"/>
          <w:iCs w:val="0"/>
          <w:sz w:val="16"/>
          <w:szCs w:val="16"/>
        </w:rPr>
        <w:t xml:space="preserve">   и номер созыва)</w:t>
      </w:r>
    </w:p>
    <w:p w14:paraId="4329B076" w14:textId="77777777" w:rsidR="00FB2C28" w:rsidRDefault="00FB2C28">
      <w:pPr>
        <w:pStyle w:val="ConsPlusNonformat"/>
        <w:spacing w:before="11"/>
        <w:rPr>
          <w:rFonts w:ascii="Times New Roman" w:eastAsia="Times New Roman" w:hAnsi="Times New Roman" w:cs="Times New Roman"/>
          <w:sz w:val="24"/>
          <w:szCs w:val="24"/>
        </w:rPr>
      </w:pPr>
    </w:p>
    <w:p w14:paraId="31636826" w14:textId="77777777" w:rsidR="00FB2C28" w:rsidRDefault="004A2D6C">
      <w:pPr>
        <w:pStyle w:val="ConsPlusNonformat"/>
        <w:tabs>
          <w:tab w:val="left" w:pos="4110"/>
        </w:tabs>
        <w:spacing w:before="11"/>
        <w:ind w:firstLine="439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 ______________</w:t>
      </w:r>
    </w:p>
    <w:p w14:paraId="4D9F4602" w14:textId="77777777" w:rsidR="00FB2C28" w:rsidRDefault="004A2D6C">
      <w:pPr>
        <w:pStyle w:val="ConsPlusNonformat"/>
        <w:spacing w:before="11"/>
        <w:ind w:firstLine="3260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</w:t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(подпись)</w:t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  </w:t>
      </w:r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 xml:space="preserve">   (</w:t>
      </w:r>
      <w:proofErr w:type="gramEnd"/>
      <w:r>
        <w:rPr>
          <w:rFonts w:ascii="Times New Roman" w:eastAsia="Times New Roman" w:hAnsi="Times New Roman" w:cs="Times New Roman"/>
          <w:sz w:val="16"/>
          <w:szCs w:val="16"/>
        </w:rPr>
        <w:t>инициалы, фамилия)</w:t>
      </w:r>
    </w:p>
    <w:p w14:paraId="724D8A26" w14:textId="77777777" w:rsidR="00FB2C28" w:rsidRDefault="004A2D6C">
      <w:pPr>
        <w:pStyle w:val="ConsPlusNonformat"/>
        <w:spacing w:befor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</w:p>
    <w:p w14:paraId="23B9C253" w14:textId="77777777" w:rsidR="00FB2C28" w:rsidRDefault="00FB2C28">
      <w:pPr>
        <w:pStyle w:val="ConsPlusNonformat"/>
        <w:spacing w:before="11"/>
        <w:rPr>
          <w:rFonts w:ascii="Times New Roman" w:eastAsia="Times New Roman" w:hAnsi="Times New Roman" w:cs="Times New Roman"/>
          <w:sz w:val="24"/>
          <w:szCs w:val="24"/>
        </w:rPr>
      </w:pPr>
    </w:p>
    <w:p w14:paraId="2860C0FF" w14:textId="77777777" w:rsidR="00FB2C28" w:rsidRDefault="004A2D6C">
      <w:pPr>
        <w:spacing w:before="11" w:after="0" w:line="24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b/>
          <w:bCs/>
          <w:szCs w:val="24"/>
        </w:rPr>
        <w:t xml:space="preserve">Примечание. </w:t>
      </w:r>
      <w:r>
        <w:rPr>
          <w:rFonts w:ascii="Times New Roman" w:eastAsia="Times New Roman" w:hAnsi="Times New Roman" w:cs="Times New Roman"/>
          <w:szCs w:val="24"/>
        </w:rPr>
        <w:t xml:space="preserve">В строке «вид документа» указывается паспорт гражданина или один из документов, заменяющих паспорт гражданина Российской Федерации, в соответствии </w:t>
      </w:r>
      <w:r>
        <w:rPr>
          <w:rFonts w:ascii="Times New Roman" w:eastAsia="Times New Roman" w:hAnsi="Times New Roman" w:cs="Times New Roman"/>
          <w:szCs w:val="24"/>
        </w:rPr>
        <w:br/>
        <w:t>с подпунктом 16 статьи 2 Федерального закона «Об основных гарантиях избирательных прав и права на участие в референдуме граждан Российской Федерации».</w:t>
      </w:r>
    </w:p>
    <w:sectPr w:rsidR="00FB2C28" w:rsidSect="00086966">
      <w:pgSz w:w="11906" w:h="16838"/>
      <w:pgMar w:top="709" w:right="1134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DA290" w14:textId="77777777" w:rsidR="00BA1FFA" w:rsidRDefault="00BA1FFA">
      <w:pPr>
        <w:spacing w:after="0" w:line="240" w:lineRule="auto"/>
      </w:pPr>
      <w:r>
        <w:separator/>
      </w:r>
    </w:p>
  </w:endnote>
  <w:endnote w:type="continuationSeparator" w:id="0">
    <w:p w14:paraId="75B5D914" w14:textId="77777777" w:rsidR="00BA1FFA" w:rsidRDefault="00BA1F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8E0C0" w14:textId="77777777" w:rsidR="00BA1FFA" w:rsidRDefault="00BA1FFA">
      <w:pPr>
        <w:spacing w:after="0" w:line="240" w:lineRule="auto"/>
      </w:pPr>
      <w:r>
        <w:separator/>
      </w:r>
    </w:p>
  </w:footnote>
  <w:footnote w:type="continuationSeparator" w:id="0">
    <w:p w14:paraId="4C2D4653" w14:textId="77777777" w:rsidR="00BA1FFA" w:rsidRDefault="00BA1F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2C28"/>
    <w:rsid w:val="00062993"/>
    <w:rsid w:val="00086966"/>
    <w:rsid w:val="00176B0E"/>
    <w:rsid w:val="00186072"/>
    <w:rsid w:val="002914CD"/>
    <w:rsid w:val="00414092"/>
    <w:rsid w:val="004A2D6C"/>
    <w:rsid w:val="007077F0"/>
    <w:rsid w:val="008673F4"/>
    <w:rsid w:val="00B12BA7"/>
    <w:rsid w:val="00B22120"/>
    <w:rsid w:val="00BA1FFA"/>
    <w:rsid w:val="00C476E6"/>
    <w:rsid w:val="00FB2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6D643"/>
  <w15:docId w15:val="{684B6487-6A8E-48D0-B3F9-CABBE4CEE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77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uiPriority w:val="10"/>
    <w:rsid w:val="007077F0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7077F0"/>
    <w:rPr>
      <w:sz w:val="24"/>
      <w:szCs w:val="24"/>
    </w:rPr>
  </w:style>
  <w:style w:type="character" w:customStyle="1" w:styleId="QuoteChar">
    <w:name w:val="Quote Char"/>
    <w:uiPriority w:val="29"/>
    <w:rsid w:val="007077F0"/>
    <w:rPr>
      <w:i/>
    </w:rPr>
  </w:style>
  <w:style w:type="character" w:customStyle="1" w:styleId="IntenseQuoteChar">
    <w:name w:val="Intense Quote Char"/>
    <w:uiPriority w:val="30"/>
    <w:rsid w:val="007077F0"/>
    <w:rPr>
      <w:i/>
    </w:rPr>
  </w:style>
  <w:style w:type="character" w:customStyle="1" w:styleId="FootnoteTextChar">
    <w:name w:val="Footnote Text Char"/>
    <w:uiPriority w:val="99"/>
    <w:rsid w:val="007077F0"/>
    <w:rPr>
      <w:sz w:val="18"/>
    </w:rPr>
  </w:style>
  <w:style w:type="character" w:customStyle="1" w:styleId="EndnoteTextChar">
    <w:name w:val="Endnote Text Char"/>
    <w:uiPriority w:val="99"/>
    <w:rsid w:val="007077F0"/>
    <w:rPr>
      <w:sz w:val="20"/>
    </w:rPr>
  </w:style>
  <w:style w:type="paragraph" w:customStyle="1" w:styleId="11">
    <w:name w:val="Заголовок 11"/>
    <w:basedOn w:val="a"/>
    <w:next w:val="a"/>
    <w:link w:val="Heading1Char"/>
    <w:uiPriority w:val="9"/>
    <w:qFormat/>
    <w:rsid w:val="007077F0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11"/>
    <w:uiPriority w:val="9"/>
    <w:rsid w:val="007077F0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7077F0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21"/>
    <w:uiPriority w:val="9"/>
    <w:rsid w:val="007077F0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7077F0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31"/>
    <w:uiPriority w:val="9"/>
    <w:rsid w:val="007077F0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7077F0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7077F0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7077F0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51"/>
    <w:uiPriority w:val="9"/>
    <w:rsid w:val="007077F0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7077F0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link w:val="61"/>
    <w:uiPriority w:val="9"/>
    <w:rsid w:val="007077F0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7077F0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link w:val="71"/>
    <w:uiPriority w:val="9"/>
    <w:rsid w:val="007077F0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7077F0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link w:val="81"/>
    <w:uiPriority w:val="9"/>
    <w:rsid w:val="007077F0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7077F0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7077F0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7077F0"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sid w:val="007077F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7077F0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sid w:val="007077F0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7077F0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7077F0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7077F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7077F0"/>
    <w:rPr>
      <w:i/>
    </w:rPr>
  </w:style>
  <w:style w:type="paragraph" w:customStyle="1" w:styleId="1">
    <w:name w:val="Верхний колонтитул1"/>
    <w:basedOn w:val="a"/>
    <w:link w:val="HeaderChar"/>
    <w:uiPriority w:val="99"/>
    <w:unhideWhenUsed/>
    <w:rsid w:val="007077F0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link w:val="1"/>
    <w:uiPriority w:val="99"/>
    <w:rsid w:val="007077F0"/>
  </w:style>
  <w:style w:type="paragraph" w:customStyle="1" w:styleId="10">
    <w:name w:val="Нижний колонтитул1"/>
    <w:basedOn w:val="a"/>
    <w:link w:val="FooterChar"/>
    <w:uiPriority w:val="99"/>
    <w:unhideWhenUsed/>
    <w:rsid w:val="007077F0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link w:val="10"/>
    <w:uiPriority w:val="99"/>
    <w:rsid w:val="007077F0"/>
  </w:style>
  <w:style w:type="paragraph" w:customStyle="1" w:styleId="12">
    <w:name w:val="Название объекта1"/>
    <w:basedOn w:val="a"/>
    <w:next w:val="a"/>
    <w:link w:val="CaptionChar"/>
    <w:uiPriority w:val="35"/>
    <w:semiHidden/>
    <w:unhideWhenUsed/>
    <w:qFormat/>
    <w:rsid w:val="007077F0"/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12"/>
    <w:uiPriority w:val="35"/>
    <w:rsid w:val="007077F0"/>
    <w:rPr>
      <w:b/>
      <w:bCs/>
      <w:color w:val="5B9BD5" w:themeColor="accent1"/>
      <w:sz w:val="18"/>
      <w:szCs w:val="18"/>
    </w:rPr>
  </w:style>
  <w:style w:type="table" w:styleId="a9">
    <w:name w:val="Table Grid"/>
    <w:basedOn w:val="a1"/>
    <w:uiPriority w:val="59"/>
    <w:rsid w:val="007077F0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7077F0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7077F0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210">
    <w:name w:val="Таблица простая 21"/>
    <w:basedOn w:val="a1"/>
    <w:uiPriority w:val="59"/>
    <w:rsid w:val="007077F0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410">
    <w:name w:val="Таблица простая 4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510">
    <w:name w:val="Таблица простая 5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-11">
    <w:name w:val="Таблица-сетка 1 светлая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7077F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Lined-Accent1">
    <w:name w:val="Lined - Accent 1"/>
    <w:basedOn w:val="a1"/>
    <w:uiPriority w:val="99"/>
    <w:rsid w:val="007077F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7077F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7077F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7077F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7077F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7077F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7077F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BorderedLined-Accent1">
    <w:name w:val="Bordered &amp; Lined - Accent 1"/>
    <w:basedOn w:val="a1"/>
    <w:uiPriority w:val="99"/>
    <w:rsid w:val="007077F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7077F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7077F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7077F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7077F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7077F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a">
    <w:name w:val="Hyperlink"/>
    <w:uiPriority w:val="99"/>
    <w:unhideWhenUsed/>
    <w:rsid w:val="007077F0"/>
    <w:rPr>
      <w:color w:val="0563C1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7077F0"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sid w:val="007077F0"/>
    <w:rPr>
      <w:sz w:val="18"/>
    </w:rPr>
  </w:style>
  <w:style w:type="character" w:styleId="ad">
    <w:name w:val="footnote reference"/>
    <w:uiPriority w:val="99"/>
    <w:unhideWhenUsed/>
    <w:rsid w:val="007077F0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7077F0"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sid w:val="007077F0"/>
    <w:rPr>
      <w:sz w:val="20"/>
    </w:rPr>
  </w:style>
  <w:style w:type="character" w:styleId="af0">
    <w:name w:val="endnote reference"/>
    <w:uiPriority w:val="99"/>
    <w:semiHidden/>
    <w:unhideWhenUsed/>
    <w:rsid w:val="007077F0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7077F0"/>
    <w:pPr>
      <w:spacing w:after="57"/>
    </w:pPr>
  </w:style>
  <w:style w:type="paragraph" w:styleId="22">
    <w:name w:val="toc 2"/>
    <w:basedOn w:val="a"/>
    <w:next w:val="a"/>
    <w:uiPriority w:val="39"/>
    <w:unhideWhenUsed/>
    <w:rsid w:val="007077F0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7077F0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7077F0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7077F0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7077F0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7077F0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7077F0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7077F0"/>
    <w:pPr>
      <w:spacing w:after="57"/>
      <w:ind w:left="2268"/>
    </w:pPr>
  </w:style>
  <w:style w:type="paragraph" w:styleId="af1">
    <w:name w:val="TOC Heading"/>
    <w:uiPriority w:val="39"/>
    <w:unhideWhenUsed/>
    <w:rsid w:val="007077F0"/>
  </w:style>
  <w:style w:type="paragraph" w:styleId="af2">
    <w:name w:val="table of figures"/>
    <w:basedOn w:val="a"/>
    <w:next w:val="a"/>
    <w:uiPriority w:val="99"/>
    <w:unhideWhenUsed/>
    <w:rsid w:val="007077F0"/>
    <w:pPr>
      <w:spacing w:after="0"/>
    </w:pPr>
  </w:style>
  <w:style w:type="paragraph" w:styleId="af3">
    <w:name w:val="No Spacing"/>
    <w:basedOn w:val="a"/>
    <w:uiPriority w:val="1"/>
    <w:qFormat/>
    <w:rsid w:val="007077F0"/>
    <w:pPr>
      <w:spacing w:after="0" w:line="240" w:lineRule="auto"/>
    </w:pPr>
  </w:style>
  <w:style w:type="paragraph" w:styleId="af4">
    <w:name w:val="List Paragraph"/>
    <w:basedOn w:val="a"/>
    <w:uiPriority w:val="34"/>
    <w:qFormat/>
    <w:rsid w:val="007077F0"/>
    <w:pPr>
      <w:ind w:left="720"/>
      <w:contextualSpacing/>
    </w:pPr>
  </w:style>
  <w:style w:type="paragraph" w:customStyle="1" w:styleId="ConsPlusNonformat">
    <w:name w:val="ConsPlusNonformat"/>
    <w:rsid w:val="007077F0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f5">
    <w:name w:val="header"/>
    <w:basedOn w:val="a"/>
    <w:link w:val="af6"/>
    <w:uiPriority w:val="99"/>
    <w:unhideWhenUsed/>
    <w:rsid w:val="00291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2914CD"/>
  </w:style>
  <w:style w:type="paragraph" w:styleId="af7">
    <w:name w:val="footer"/>
    <w:basedOn w:val="a"/>
    <w:link w:val="af8"/>
    <w:uiPriority w:val="99"/>
    <w:unhideWhenUsed/>
    <w:rsid w:val="00291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2914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12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700</Words>
  <Characters>3995</Characters>
  <Application>Microsoft Office Word</Application>
  <DocSecurity>0</DocSecurity>
  <Lines>33</Lines>
  <Paragraphs>9</Paragraphs>
  <ScaleCrop>false</ScaleCrop>
  <Company/>
  <LinksUpToDate>false</LinksUpToDate>
  <CharactersWithSpaces>4686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Анзор Кокожев</cp:lastModifiedBy>
  <cp:revision>28</cp:revision>
  <dcterms:created xsi:type="dcterms:W3CDTF">2025-12-16T08:27:00Z</dcterms:created>
  <dcterms:modified xsi:type="dcterms:W3CDTF">2026-06-01T08:10:00Z</dcterms:modified>
</cp:coreProperties>
</file>